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2"/>
        <w:gridCol w:w="2444"/>
        <w:gridCol w:w="971"/>
        <w:gridCol w:w="6327"/>
        <w:gridCol w:w="2083"/>
        <w:gridCol w:w="1889"/>
      </w:tblGrid>
      <w:tr w:rsidR="002507A2" w:rsidRPr="002507A2" w:rsidTr="00174983">
        <w:tc>
          <w:tcPr>
            <w:tcW w:w="1111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</w:t>
            </w:r>
            <w:r w:rsidR="00DE4DF7"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6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6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743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75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65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Домаш.задание</w:t>
            </w:r>
          </w:p>
        </w:tc>
      </w:tr>
      <w:tr w:rsidR="002507A2" w:rsidRPr="008157C7" w:rsidTr="00EB2A47">
        <w:trPr>
          <w:trHeight w:val="1408"/>
        </w:trPr>
        <w:tc>
          <w:tcPr>
            <w:tcW w:w="1111" w:type="dxa"/>
          </w:tcPr>
          <w:p w:rsidR="00174983" w:rsidRPr="002507A2" w:rsidRDefault="000F7764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506" w:type="dxa"/>
          </w:tcPr>
          <w:p w:rsidR="00174983" w:rsidRPr="00C254CC" w:rsidRDefault="008157C7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6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Выявляем специфические черты художественного мира.  Заседание школьного клуба  “Таинственный ключ”.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C90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 дөньясының үзенә генә хас үзенчә-лекләрен ачыклыйбыз. Язучы катнашында үткән “Серле ачкыч” мәктәп клубы утырышы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C25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Тест№6</w:t>
            </w:r>
          </w:p>
          <w:p w:rsidR="00174983" w:rsidRPr="00C254CC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5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6" w:type="dxa"/>
          </w:tcPr>
          <w:p w:rsidR="00174983" w:rsidRPr="008157C7" w:rsidRDefault="001C0217" w:rsidP="0081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7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="008157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743" w:type="dxa"/>
          </w:tcPr>
          <w:p w:rsidR="00664472" w:rsidRDefault="00174983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 w:rsidRPr="00B70B9D">
              <w:rPr>
                <w:b/>
                <w:bCs/>
                <w:shd w:val="clear" w:color="auto" w:fill="FFFFFF"/>
                <w:lang w:val="tt-RU"/>
              </w:rPr>
              <w:t xml:space="preserve"> </w:t>
            </w:r>
            <w:r w:rsidR="008157C7">
              <w:rPr>
                <w:b/>
                <w:bCs/>
                <w:lang w:val="tt-RU"/>
              </w:rPr>
              <w:t xml:space="preserve"> </w:t>
            </w:r>
            <w:r w:rsidR="00EB2A47">
              <w:rPr>
                <w:b/>
                <w:bCs/>
                <w:lang w:val="tt-RU"/>
              </w:rPr>
              <w:t xml:space="preserve">Максат: </w:t>
            </w:r>
            <w:r w:rsidR="00EB2A47" w:rsidRPr="00EB2A47">
              <w:rPr>
                <w:bCs/>
                <w:lang w:val="tt-RU"/>
              </w:rPr>
              <w:t>Иҗат итү үзенчәлекләрен ачыклау.</w:t>
            </w:r>
          </w:p>
          <w:p w:rsidR="00EB2A47" w:rsidRDefault="00EB2A47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</w:p>
          <w:p w:rsidR="00EB2A47" w:rsidRDefault="00EB2A47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lang w:val="tt-RU"/>
              </w:rPr>
            </w:pPr>
            <w:r w:rsidRPr="00EB2A47">
              <w:rPr>
                <w:b/>
                <w:bCs/>
                <w:lang w:val="tt-RU"/>
              </w:rPr>
              <w:t>Дәрес барышы.</w:t>
            </w:r>
          </w:p>
          <w:p w:rsidR="00142B30" w:rsidRDefault="00EB2A47" w:rsidP="00142B3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B2A47">
              <w:rPr>
                <w:bCs/>
                <w:u w:val="single"/>
                <w:lang w:val="tt-RU"/>
              </w:rPr>
              <w:t>1.Тест эшләү.</w:t>
            </w:r>
            <w:r>
              <w:rPr>
                <w:bCs/>
                <w:u w:val="single"/>
                <w:lang w:val="tt-RU"/>
              </w:rPr>
              <w:t xml:space="preserve"> </w:t>
            </w:r>
          </w:p>
          <w:p w:rsidR="00EB2A47" w:rsidRDefault="00EB2A47" w:rsidP="00EB2A47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41778C" w:rsidRPr="00EB2A47" w:rsidRDefault="0041778C" w:rsidP="0041778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4177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2.Р.Вәлиевның “Кошлар кайта” шигырен укып анализлау.</w:t>
            </w:r>
          </w:p>
          <w:p w:rsidR="0041778C" w:rsidRDefault="0041778C" w:rsidP="0041778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(104 нче бит)</w:t>
            </w:r>
          </w:p>
          <w:p w:rsidR="00EB2A47" w:rsidRDefault="00142B30" w:rsidP="0041778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1)</w:t>
            </w:r>
            <w:r w:rsidR="0041778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instrText xml:space="preserve"> HYPERLINK "</w:instrText>
            </w:r>
            <w:r w:rsidRPr="00142B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instrText>https://multiurok.ru/files/priezientatsiia-bioghrafiia-i-tvorchiestvo-razilia.html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instrText xml:space="preserve">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fldChar w:fldCharType="separate"/>
            </w:r>
            <w:r w:rsidRPr="00141051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https://multiurok.ru/files/priezientatsiia-bioghrafiia-i-tvorchiestvo-razilia.html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42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(Р.Вәлиевка багышланган презента</w:t>
            </w:r>
            <w:proofErr w:type="spellStart"/>
            <w:r w:rsidRPr="00142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ция</w:t>
            </w:r>
            <w:proofErr w:type="spellEnd"/>
            <w:r w:rsidRPr="00142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карау)</w:t>
            </w:r>
          </w:p>
          <w:p w:rsidR="00142B30" w:rsidRDefault="00142B30" w:rsidP="0041778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2) шигыр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 уку, анализлау.</w:t>
            </w:r>
          </w:p>
          <w:p w:rsidR="00142B30" w:rsidRDefault="00142B30" w:rsidP="0041778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3)105-109 нчы битләрне уку.</w:t>
            </w:r>
          </w:p>
          <w:p w:rsidR="00142B30" w:rsidRPr="00142B30" w:rsidRDefault="00142B30" w:rsidP="0041778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142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3.Йомгаклау.</w:t>
            </w:r>
          </w:p>
          <w:p w:rsidR="00142B30" w:rsidRPr="00142B30" w:rsidRDefault="00142B30" w:rsidP="00142B3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tt-RU"/>
              </w:rPr>
            </w:pPr>
            <w:r w:rsidRPr="00142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4.Өйгә эш бирү.</w:t>
            </w:r>
          </w:p>
        </w:tc>
        <w:tc>
          <w:tcPr>
            <w:tcW w:w="1975" w:type="dxa"/>
          </w:tcPr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</w:p>
          <w:p w:rsidR="00174983" w:rsidRPr="002507A2" w:rsidRDefault="0017498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74983" w:rsidRPr="002507A2" w:rsidRDefault="0017498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2507A2" w:rsidRP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Тестны эшләргә.</w:t>
            </w:r>
          </w:p>
          <w:p w:rsidR="00142B30" w:rsidRDefault="00142B30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Презентацияне карарга.</w:t>
            </w:r>
          </w:p>
          <w:p w:rsidR="00142B30" w:rsidRDefault="00142B30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D79EC" w:rsidRPr="002507A2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65" w:type="dxa"/>
          </w:tcPr>
          <w:p w:rsidR="00174983" w:rsidRPr="001E30AF" w:rsidRDefault="00174983" w:rsidP="00EB2A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B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254CC" w:rsidRDefault="00B70B9D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30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42B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 нчы бит- сорауларга җавап бирергә һәм биремне үтәргә.</w:t>
            </w:r>
          </w:p>
          <w:p w:rsidR="001E30AF" w:rsidRDefault="001E30AF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Pr="001E30AF" w:rsidRDefault="008157C7" w:rsidP="00C254C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50574" w:rsidRDefault="00450574" w:rsidP="00EE357B">
      <w:pPr>
        <w:jc w:val="center"/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"/>
        <w:gridCol w:w="2431"/>
        <w:gridCol w:w="977"/>
        <w:gridCol w:w="6318"/>
        <w:gridCol w:w="2083"/>
        <w:gridCol w:w="1889"/>
      </w:tblGrid>
      <w:tr w:rsidR="008157C7" w:rsidRPr="002507A2" w:rsidTr="00E341CF">
        <w:tc>
          <w:tcPr>
            <w:tcW w:w="1111" w:type="dxa"/>
          </w:tcPr>
          <w:p w:rsidR="008157C7" w:rsidRPr="00E71CC5" w:rsidRDefault="008157C7" w:rsidP="00E34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</w:t>
            </w:r>
            <w:r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6" w:type="dxa"/>
          </w:tcPr>
          <w:p w:rsidR="008157C7" w:rsidRPr="00E71CC5" w:rsidRDefault="008157C7" w:rsidP="00E341C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6" w:type="dxa"/>
          </w:tcPr>
          <w:p w:rsidR="008157C7" w:rsidRPr="00E71CC5" w:rsidRDefault="008157C7" w:rsidP="00E341C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743" w:type="dxa"/>
          </w:tcPr>
          <w:p w:rsidR="008157C7" w:rsidRPr="00E71CC5" w:rsidRDefault="008157C7" w:rsidP="00E341C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75" w:type="dxa"/>
          </w:tcPr>
          <w:p w:rsidR="008157C7" w:rsidRPr="00E71CC5" w:rsidRDefault="008157C7" w:rsidP="00E341C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65" w:type="dxa"/>
          </w:tcPr>
          <w:p w:rsidR="008157C7" w:rsidRPr="00E71CC5" w:rsidRDefault="008157C7" w:rsidP="00E341C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Домаш.задание</w:t>
            </w:r>
          </w:p>
        </w:tc>
      </w:tr>
      <w:tr w:rsidR="008157C7" w:rsidRPr="008157C7" w:rsidTr="00E341CF">
        <w:trPr>
          <w:trHeight w:val="547"/>
        </w:trPr>
        <w:tc>
          <w:tcPr>
            <w:tcW w:w="1111" w:type="dxa"/>
          </w:tcPr>
          <w:p w:rsidR="008157C7" w:rsidRPr="002507A2" w:rsidRDefault="008157C7" w:rsidP="00E341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506" w:type="dxa"/>
          </w:tcPr>
          <w:p w:rsidR="008157C7" w:rsidRPr="00C254CC" w:rsidRDefault="008157C7" w:rsidP="00E341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6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Трудности уха</w:t>
            </w:r>
            <w:r w:rsidRPr="00C9061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C906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ивания за гусятами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/</w:t>
            </w:r>
            <w:r w:rsidRPr="003E7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Бәбкә үстерү кыенлыклары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86" w:type="dxa"/>
          </w:tcPr>
          <w:p w:rsidR="008157C7" w:rsidRPr="008157C7" w:rsidRDefault="008157C7" w:rsidP="0081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7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743" w:type="dxa"/>
          </w:tcPr>
          <w:p w:rsidR="008978A9" w:rsidRPr="008978A9" w:rsidRDefault="008157C7" w:rsidP="008978A9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10"/>
                <w:b/>
                <w:color w:val="000000"/>
                <w:lang w:val="tt-RU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 xml:space="preserve"> </w:t>
            </w:r>
            <w:r w:rsidRPr="008978A9">
              <w:rPr>
                <w:rStyle w:val="c10"/>
                <w:b/>
                <w:color w:val="000000"/>
                <w:lang w:val="tt-RU"/>
              </w:rPr>
              <w:t>Максат.</w:t>
            </w:r>
          </w:p>
          <w:p w:rsidR="008157C7" w:rsidRPr="008978A9" w:rsidRDefault="008978A9" w:rsidP="00142B3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8978A9">
              <w:rPr>
                <w:rStyle w:val="c10"/>
                <w:color w:val="000000"/>
                <w:lang w:val="tt-RU"/>
              </w:rPr>
              <w:t>1.</w:t>
            </w:r>
            <w:r w:rsidR="008157C7" w:rsidRPr="008978A9">
              <w:rPr>
                <w:rStyle w:val="c10"/>
                <w:color w:val="000000"/>
                <w:lang w:val="tt-RU"/>
              </w:rPr>
              <w:t xml:space="preserve"> Р.Вәлиевның “Эт кояшы” һәм К. Насыйриның  “Каз итен, коймакка төреп, каймакка манып ашау” </w:t>
            </w:r>
            <w:r w:rsidRPr="008978A9">
              <w:rPr>
                <w:rStyle w:val="c10"/>
                <w:color w:val="000000"/>
                <w:lang w:val="tt-RU"/>
              </w:rPr>
              <w:t>әсәре белән таныш</w:t>
            </w:r>
            <w:r w:rsidR="008157C7" w:rsidRPr="008978A9">
              <w:rPr>
                <w:rStyle w:val="c10"/>
                <w:color w:val="000000"/>
                <w:lang w:val="tt-RU"/>
              </w:rPr>
              <w:t>у</w:t>
            </w:r>
            <w:r w:rsidRPr="008978A9">
              <w:rPr>
                <w:rStyle w:val="c10"/>
                <w:color w:val="000000"/>
                <w:lang w:val="tt-RU"/>
              </w:rPr>
              <w:t>.</w:t>
            </w:r>
            <w:r w:rsidR="008157C7" w:rsidRPr="008978A9">
              <w:rPr>
                <w:rStyle w:val="c10"/>
                <w:color w:val="000000"/>
                <w:lang w:val="tt-RU"/>
              </w:rPr>
              <w:t xml:space="preserve"> </w:t>
            </w:r>
            <w:r w:rsidRPr="008978A9">
              <w:rPr>
                <w:rStyle w:val="c10"/>
                <w:color w:val="000000"/>
                <w:lang w:val="tt-RU"/>
              </w:rPr>
              <w:t>2.</w:t>
            </w:r>
            <w:r w:rsidR="008157C7" w:rsidRPr="008978A9">
              <w:rPr>
                <w:rStyle w:val="c10"/>
                <w:color w:val="000000"/>
                <w:lang w:val="tt-RU"/>
              </w:rPr>
              <w:t>Сөйләм, сәнгатьле уку күнекмәләрен, сүз байлыгын үстерү</w:t>
            </w:r>
            <w:r w:rsidRPr="008978A9">
              <w:rPr>
                <w:rStyle w:val="c10"/>
                <w:color w:val="000000"/>
                <w:lang w:val="tt-RU"/>
              </w:rPr>
              <w:t>.</w:t>
            </w:r>
          </w:p>
          <w:p w:rsidR="008157C7" w:rsidRPr="00E73803" w:rsidRDefault="008157C7" w:rsidP="008978A9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b/>
                <w:lang w:val="tt-RU"/>
              </w:rPr>
            </w:pPr>
            <w:r w:rsidRPr="00E73803">
              <w:rPr>
                <w:rStyle w:val="c0"/>
                <w:b/>
                <w:lang w:val="tt-RU"/>
              </w:rPr>
              <w:t>Дәрес барышы.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u w:val="single"/>
                <w:lang w:val="tt-RU"/>
              </w:rPr>
            </w:pPr>
            <w:r w:rsidRPr="00E73803">
              <w:rPr>
                <w:rStyle w:val="c4"/>
                <w:u w:val="single"/>
                <w:lang w:val="tt-RU"/>
              </w:rPr>
              <w:t>1</w:t>
            </w:r>
            <w:r w:rsidR="008978A9" w:rsidRPr="00E73803">
              <w:rPr>
                <w:rStyle w:val="c4"/>
                <w:u w:val="single"/>
                <w:lang w:val="tt-RU"/>
              </w:rPr>
              <w:t xml:space="preserve"> Кереш өлеш.</w:t>
            </w:r>
          </w:p>
          <w:p w:rsidR="008157C7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rStyle w:val="c5"/>
                <w:lang w:val="tt-RU"/>
              </w:rPr>
              <w:t>- Т</w:t>
            </w:r>
            <w:r w:rsidR="008157C7" w:rsidRPr="00E73803">
              <w:rPr>
                <w:rStyle w:val="c5"/>
                <w:lang w:val="tt-RU"/>
              </w:rPr>
              <w:t>абышмак җавабын кем әйтә? Суга керә - коры чыга.</w:t>
            </w:r>
            <w:r w:rsidRPr="00E73803">
              <w:rPr>
                <w:rStyle w:val="c5"/>
                <w:lang w:val="tt-RU"/>
              </w:rPr>
              <w:t xml:space="preserve"> </w:t>
            </w:r>
            <w:r w:rsidR="008157C7" w:rsidRPr="00E73803">
              <w:rPr>
                <w:rStyle w:val="c5"/>
                <w:lang w:val="tt-RU"/>
              </w:rPr>
              <w:lastRenderedPageBreak/>
              <w:t>Нәрсә ул?</w:t>
            </w:r>
          </w:p>
          <w:p w:rsidR="008157C7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E73803">
              <w:rPr>
                <w:rStyle w:val="c5"/>
              </w:rPr>
              <w:t xml:space="preserve">- </w:t>
            </w:r>
            <w:r w:rsidRPr="00E73803">
              <w:rPr>
                <w:rStyle w:val="c5"/>
                <w:lang w:val="tt-RU"/>
              </w:rPr>
              <w:t>К</w:t>
            </w:r>
            <w:proofErr w:type="spellStart"/>
            <w:r w:rsidR="008157C7" w:rsidRPr="00E73803">
              <w:rPr>
                <w:rStyle w:val="c5"/>
              </w:rPr>
              <w:t>азлар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кайда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яши</w:t>
            </w:r>
            <w:proofErr w:type="spellEnd"/>
            <w:r w:rsidR="008157C7" w:rsidRPr="00E73803">
              <w:rPr>
                <w:rStyle w:val="c5"/>
              </w:rPr>
              <w:t xml:space="preserve">? </w:t>
            </w:r>
            <w:proofErr w:type="spellStart"/>
            <w:r w:rsidR="008157C7" w:rsidRPr="00E73803">
              <w:rPr>
                <w:rStyle w:val="c5"/>
              </w:rPr>
              <w:t>Аларны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ничек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үстерәлә</w:t>
            </w:r>
            <w:proofErr w:type="gramStart"/>
            <w:r w:rsidR="008157C7" w:rsidRPr="00E73803">
              <w:rPr>
                <w:rStyle w:val="c5"/>
              </w:rPr>
              <w:t>р</w:t>
            </w:r>
            <w:proofErr w:type="spellEnd"/>
            <w:proofErr w:type="gramEnd"/>
            <w:r w:rsidR="008157C7" w:rsidRPr="00E73803">
              <w:rPr>
                <w:rStyle w:val="c5"/>
              </w:rPr>
              <w:t xml:space="preserve">? </w:t>
            </w:r>
            <w:proofErr w:type="spellStart"/>
            <w:r w:rsidR="008157C7" w:rsidRPr="00E73803">
              <w:rPr>
                <w:rStyle w:val="c5"/>
              </w:rPr>
              <w:t>Нәрсә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ашаталар</w:t>
            </w:r>
            <w:proofErr w:type="spellEnd"/>
            <w:r w:rsidR="008157C7" w:rsidRPr="00E73803">
              <w:rPr>
                <w:rStyle w:val="c5"/>
              </w:rPr>
              <w:t xml:space="preserve">? </w:t>
            </w:r>
            <w:proofErr w:type="spellStart"/>
            <w:r w:rsidR="008157C7" w:rsidRPr="00E73803">
              <w:rPr>
                <w:rStyle w:val="c5"/>
              </w:rPr>
              <w:t>Нинди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куркынычлардан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саклыйлар</w:t>
            </w:r>
            <w:proofErr w:type="spellEnd"/>
            <w:r w:rsidR="008157C7" w:rsidRPr="00E73803">
              <w:rPr>
                <w:rStyle w:val="c5"/>
              </w:rPr>
              <w:t xml:space="preserve">? </w:t>
            </w:r>
            <w:proofErr w:type="spellStart"/>
            <w:r w:rsidR="008157C7" w:rsidRPr="00E73803">
              <w:rPr>
                <w:rStyle w:val="c5"/>
              </w:rPr>
              <w:t>Нинди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файда</w:t>
            </w:r>
            <w:proofErr w:type="spellEnd"/>
            <w:r w:rsidR="008157C7" w:rsidRPr="00E73803">
              <w:rPr>
                <w:rStyle w:val="c5"/>
              </w:rPr>
              <w:t xml:space="preserve"> </w:t>
            </w:r>
            <w:proofErr w:type="spellStart"/>
            <w:r w:rsidR="008157C7" w:rsidRPr="00E73803">
              <w:rPr>
                <w:rStyle w:val="c5"/>
              </w:rPr>
              <w:t>бирәлә</w:t>
            </w:r>
            <w:proofErr w:type="gramStart"/>
            <w:r w:rsidR="008157C7" w:rsidRPr="00E73803">
              <w:rPr>
                <w:rStyle w:val="c5"/>
              </w:rPr>
              <w:t>р</w:t>
            </w:r>
            <w:proofErr w:type="spellEnd"/>
            <w:proofErr w:type="gramEnd"/>
            <w:r w:rsidR="008157C7" w:rsidRPr="00E73803">
              <w:rPr>
                <w:rStyle w:val="c5"/>
              </w:rPr>
              <w:t>?</w:t>
            </w:r>
          </w:p>
          <w:p w:rsidR="008978A9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u w:val="single"/>
                <w:lang w:val="tt-RU"/>
              </w:rPr>
            </w:pPr>
            <w:r w:rsidRPr="00E73803">
              <w:rPr>
                <w:rStyle w:val="c4"/>
                <w:u w:val="single"/>
                <w:lang w:val="tt-RU"/>
              </w:rPr>
              <w:t>2.Р.Вәлиевның “Эт кояшы” әсәреннән өзекне уку.</w:t>
            </w:r>
          </w:p>
          <w:p w:rsidR="008978A9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lang w:val="tt-RU"/>
              </w:rPr>
              <w:t>1)Өзекне уку.</w:t>
            </w:r>
          </w:p>
          <w:p w:rsidR="008978A9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lang w:val="tt-RU"/>
              </w:rPr>
              <w:t>2)Сүзлек эше:</w:t>
            </w:r>
          </w:p>
          <w:p w:rsidR="008978A9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lang w:val="tt-RU"/>
              </w:rPr>
              <w:t>-вазифа;</w:t>
            </w:r>
          </w:p>
          <w:p w:rsidR="008978A9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lang w:val="tt-RU"/>
              </w:rPr>
              <w:t>-иләмсез зур;</w:t>
            </w:r>
          </w:p>
          <w:p w:rsidR="008978A9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lang w:val="tt-RU"/>
              </w:rPr>
              <w:t>-савыгу.</w:t>
            </w:r>
          </w:p>
          <w:p w:rsidR="008157C7" w:rsidRPr="00E73803" w:rsidRDefault="008978A9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lang w:val="tt-RU"/>
              </w:rPr>
              <w:t>3)Сорауларга җавап.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rStyle w:val="c5"/>
                <w:lang w:val="tt-RU"/>
              </w:rPr>
              <w:t>- Кайсы ел вакыты турында сүз бара?</w:t>
            </w:r>
            <w:r w:rsidR="00E73803" w:rsidRPr="00E73803">
              <w:rPr>
                <w:rStyle w:val="c5"/>
                <w:lang w:val="tt-RU"/>
              </w:rPr>
              <w:t xml:space="preserve"> </w:t>
            </w:r>
            <w:r w:rsidRPr="00E73803">
              <w:rPr>
                <w:rStyle w:val="c5"/>
                <w:lang w:val="tt-RU"/>
              </w:rPr>
              <w:t>җәйнең кайсы ае ул?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E73803">
              <w:rPr>
                <w:rStyle w:val="c5"/>
              </w:rPr>
              <w:t xml:space="preserve">- </w:t>
            </w:r>
            <w:proofErr w:type="spellStart"/>
            <w:r w:rsidRPr="00E73803">
              <w:rPr>
                <w:rStyle w:val="c5"/>
              </w:rPr>
              <w:t>Көн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нинди?</w:t>
            </w:r>
            <w:proofErr w:type="spellEnd"/>
            <w:r w:rsidR="00E73803" w:rsidRPr="00E73803">
              <w:rPr>
                <w:rStyle w:val="c5"/>
                <w:lang w:val="tt-RU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Каян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белдегез</w:t>
            </w:r>
            <w:proofErr w:type="spellEnd"/>
            <w:r w:rsidRPr="00E73803">
              <w:rPr>
                <w:rStyle w:val="c5"/>
              </w:rPr>
              <w:t>?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rStyle w:val="c5"/>
              </w:rPr>
              <w:t xml:space="preserve">- </w:t>
            </w:r>
            <w:proofErr w:type="spellStart"/>
            <w:r w:rsidRPr="00E73803">
              <w:rPr>
                <w:rStyle w:val="c5"/>
              </w:rPr>
              <w:t>Тө</w:t>
            </w:r>
            <w:proofErr w:type="gramStart"/>
            <w:r w:rsidRPr="00E73803">
              <w:rPr>
                <w:rStyle w:val="c5"/>
              </w:rPr>
              <w:t>п</w:t>
            </w:r>
            <w:proofErr w:type="spellEnd"/>
            <w:proofErr w:type="gramEnd"/>
            <w:r w:rsidRPr="00E73803">
              <w:rPr>
                <w:rStyle w:val="c5"/>
              </w:rPr>
              <w:t xml:space="preserve"> герой кем </w:t>
            </w:r>
            <w:proofErr w:type="spellStart"/>
            <w:r w:rsidRPr="00E73803">
              <w:rPr>
                <w:rStyle w:val="c5"/>
              </w:rPr>
              <w:t>ул</w:t>
            </w:r>
            <w:proofErr w:type="spellEnd"/>
            <w:r w:rsidRPr="00E73803">
              <w:rPr>
                <w:rStyle w:val="c5"/>
              </w:rPr>
              <w:t xml:space="preserve">? </w:t>
            </w:r>
            <w:proofErr w:type="spellStart"/>
            <w:r w:rsidRPr="00E73803">
              <w:rPr>
                <w:rStyle w:val="c5"/>
              </w:rPr>
              <w:t>Кызмы</w:t>
            </w:r>
            <w:proofErr w:type="spellEnd"/>
            <w:r w:rsidRPr="00E73803">
              <w:rPr>
                <w:rStyle w:val="c5"/>
              </w:rPr>
              <w:t xml:space="preserve">, </w:t>
            </w:r>
            <w:proofErr w:type="spellStart"/>
            <w:r w:rsidRPr="00E73803">
              <w:rPr>
                <w:rStyle w:val="c5"/>
              </w:rPr>
              <w:t>малаймы</w:t>
            </w:r>
            <w:proofErr w:type="spellEnd"/>
            <w:r w:rsidRPr="00E73803">
              <w:rPr>
                <w:rStyle w:val="c5"/>
              </w:rPr>
              <w:t xml:space="preserve">? </w:t>
            </w:r>
            <w:r w:rsidR="00E73803" w:rsidRPr="00E73803">
              <w:rPr>
                <w:rStyle w:val="c5"/>
                <w:lang w:val="tt-RU"/>
              </w:rPr>
              <w:t xml:space="preserve"> 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E73803">
              <w:rPr>
                <w:rStyle w:val="c5"/>
              </w:rPr>
              <w:t xml:space="preserve">- </w:t>
            </w:r>
            <w:proofErr w:type="spellStart"/>
            <w:r w:rsidRPr="00E73803">
              <w:rPr>
                <w:rStyle w:val="c5"/>
              </w:rPr>
              <w:t>Малайга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нинди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эш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кушканнар</w:t>
            </w:r>
            <w:proofErr w:type="spellEnd"/>
            <w:r w:rsidRPr="00E73803">
              <w:rPr>
                <w:rStyle w:val="c5"/>
              </w:rPr>
              <w:t xml:space="preserve">? </w:t>
            </w:r>
            <w:proofErr w:type="spellStart"/>
            <w:r w:rsidRPr="00E73803">
              <w:rPr>
                <w:rStyle w:val="c5"/>
              </w:rPr>
              <w:t>Казлар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саклавы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авыр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эшме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proofErr w:type="gramStart"/>
            <w:r w:rsidRPr="00E73803">
              <w:rPr>
                <w:rStyle w:val="c5"/>
              </w:rPr>
              <w:t>ул</w:t>
            </w:r>
            <w:proofErr w:type="spellEnd"/>
            <w:proofErr w:type="gramEnd"/>
            <w:r w:rsidRPr="00E73803">
              <w:rPr>
                <w:rStyle w:val="c5"/>
              </w:rPr>
              <w:t xml:space="preserve">? </w:t>
            </w:r>
            <w:proofErr w:type="spellStart"/>
            <w:r w:rsidRPr="00E73803">
              <w:rPr>
                <w:rStyle w:val="c5"/>
              </w:rPr>
              <w:t>Нәрсәдән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сакларга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кирәк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булган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аларны</w:t>
            </w:r>
            <w:proofErr w:type="spellEnd"/>
            <w:r w:rsidRPr="00E73803">
              <w:rPr>
                <w:rStyle w:val="c5"/>
              </w:rPr>
              <w:t>?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E73803">
              <w:rPr>
                <w:rStyle w:val="c5"/>
              </w:rPr>
              <w:t xml:space="preserve">- </w:t>
            </w:r>
            <w:proofErr w:type="spellStart"/>
            <w:r w:rsidRPr="00E73803">
              <w:rPr>
                <w:rStyle w:val="c5"/>
              </w:rPr>
              <w:t>Малайлар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казларны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ничек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саклаган</w:t>
            </w:r>
            <w:proofErr w:type="spellEnd"/>
            <w:r w:rsidRPr="00E73803">
              <w:rPr>
                <w:rStyle w:val="c5"/>
              </w:rPr>
              <w:t>?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rStyle w:val="c5"/>
              </w:rPr>
              <w:t xml:space="preserve">-. </w:t>
            </w:r>
            <w:proofErr w:type="spellStart"/>
            <w:r w:rsidRPr="00E73803">
              <w:rPr>
                <w:rStyle w:val="c5"/>
              </w:rPr>
              <w:t>Малай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кушкан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эшне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үти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алганмы</w:t>
            </w:r>
            <w:proofErr w:type="spellEnd"/>
            <w:r w:rsidRPr="00E73803">
              <w:rPr>
                <w:rStyle w:val="c5"/>
              </w:rPr>
              <w:t xml:space="preserve">? </w:t>
            </w:r>
            <w:proofErr w:type="spellStart"/>
            <w:r w:rsidRPr="00E73803">
              <w:rPr>
                <w:rStyle w:val="c5"/>
              </w:rPr>
              <w:t>Нинди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хә</w:t>
            </w:r>
            <w:proofErr w:type="gramStart"/>
            <w:r w:rsidRPr="00E73803">
              <w:rPr>
                <w:rStyle w:val="c5"/>
              </w:rPr>
              <w:t>л</w:t>
            </w:r>
            <w:proofErr w:type="spellEnd"/>
            <w:proofErr w:type="gram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килеп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чыккан</w:t>
            </w:r>
            <w:proofErr w:type="spellEnd"/>
            <w:r w:rsidRPr="00E73803">
              <w:rPr>
                <w:rStyle w:val="c5"/>
              </w:rPr>
              <w:t xml:space="preserve">? </w:t>
            </w:r>
            <w:r w:rsidR="00E73803" w:rsidRPr="00E73803">
              <w:rPr>
                <w:rStyle w:val="c5"/>
                <w:lang w:val="tt-RU"/>
              </w:rPr>
              <w:t xml:space="preserve"> 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E73803">
              <w:rPr>
                <w:rStyle w:val="c5"/>
              </w:rPr>
              <w:t xml:space="preserve">- </w:t>
            </w:r>
            <w:proofErr w:type="spellStart"/>
            <w:r w:rsidRPr="00E73803">
              <w:rPr>
                <w:rStyle w:val="c5"/>
              </w:rPr>
              <w:t>Бәбкәлә</w:t>
            </w:r>
            <w:proofErr w:type="gramStart"/>
            <w:r w:rsidRPr="00E73803">
              <w:rPr>
                <w:rStyle w:val="c5"/>
              </w:rPr>
              <w:t>р</w:t>
            </w:r>
            <w:proofErr w:type="spellEnd"/>
            <w:proofErr w:type="gram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ничә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булган</w:t>
            </w:r>
            <w:proofErr w:type="spellEnd"/>
            <w:r w:rsidRPr="00E73803">
              <w:rPr>
                <w:rStyle w:val="c5"/>
              </w:rPr>
              <w:t xml:space="preserve">? Су </w:t>
            </w:r>
            <w:proofErr w:type="spellStart"/>
            <w:r w:rsidRPr="00E73803">
              <w:rPr>
                <w:rStyle w:val="c5"/>
              </w:rPr>
              <w:t>буена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ничәсе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генә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төшә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алган</w:t>
            </w:r>
            <w:proofErr w:type="spellEnd"/>
            <w:r w:rsidRPr="00E73803">
              <w:rPr>
                <w:rStyle w:val="c5"/>
              </w:rPr>
              <w:t>?</w:t>
            </w:r>
          </w:p>
          <w:p w:rsidR="008157C7" w:rsidRPr="00E73803" w:rsidRDefault="008157C7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rStyle w:val="c5"/>
              </w:rPr>
              <w:t xml:space="preserve">- </w:t>
            </w:r>
            <w:proofErr w:type="spellStart"/>
            <w:proofErr w:type="gramStart"/>
            <w:r w:rsidRPr="00E73803">
              <w:rPr>
                <w:rStyle w:val="c5"/>
              </w:rPr>
              <w:t>Б</w:t>
            </w:r>
            <w:proofErr w:type="gramEnd"/>
            <w:r w:rsidRPr="00E73803">
              <w:rPr>
                <w:rStyle w:val="c5"/>
              </w:rPr>
              <w:t>әбкәне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тилгән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алып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киткәнме</w:t>
            </w:r>
            <w:proofErr w:type="spellEnd"/>
            <w:r w:rsidRPr="00E73803">
              <w:rPr>
                <w:rStyle w:val="c5"/>
              </w:rPr>
              <w:t xml:space="preserve">? </w:t>
            </w:r>
            <w:proofErr w:type="spellStart"/>
            <w:r w:rsidRPr="00E73803">
              <w:rPr>
                <w:rStyle w:val="c5"/>
              </w:rPr>
              <w:t>Ничек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коткарганнар</w:t>
            </w:r>
            <w:proofErr w:type="spellEnd"/>
            <w:r w:rsidRPr="00E73803">
              <w:rPr>
                <w:rStyle w:val="c5"/>
              </w:rPr>
              <w:t xml:space="preserve">? </w:t>
            </w:r>
            <w:proofErr w:type="spellStart"/>
            <w:r w:rsidRPr="00E73803">
              <w:rPr>
                <w:rStyle w:val="c5"/>
              </w:rPr>
              <w:t>Кемнә</w:t>
            </w:r>
            <w:proofErr w:type="gramStart"/>
            <w:r w:rsidRPr="00E73803">
              <w:rPr>
                <w:rStyle w:val="c5"/>
              </w:rPr>
              <w:t>р</w:t>
            </w:r>
            <w:proofErr w:type="spellEnd"/>
            <w:proofErr w:type="gram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комачаулаган</w:t>
            </w:r>
            <w:proofErr w:type="spellEnd"/>
            <w:r w:rsidR="00E73803" w:rsidRPr="00E73803">
              <w:rPr>
                <w:rStyle w:val="c5"/>
                <w:lang w:val="tt-RU"/>
              </w:rPr>
              <w:t>?</w:t>
            </w:r>
          </w:p>
          <w:p w:rsidR="00E73803" w:rsidRPr="00E73803" w:rsidRDefault="008157C7" w:rsidP="00E73803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lang w:val="tt-RU"/>
              </w:rPr>
            </w:pPr>
            <w:r w:rsidRPr="00E73803">
              <w:rPr>
                <w:rStyle w:val="c5"/>
              </w:rPr>
              <w:t xml:space="preserve">- </w:t>
            </w:r>
            <w:proofErr w:type="spellStart"/>
            <w:proofErr w:type="gramStart"/>
            <w:r w:rsidRPr="00E73803">
              <w:rPr>
                <w:rStyle w:val="c5"/>
              </w:rPr>
              <w:t>Ул</w:t>
            </w:r>
            <w:proofErr w:type="spellEnd"/>
            <w:proofErr w:type="gram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бәбкә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нинди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булып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үскән</w:t>
            </w:r>
            <w:proofErr w:type="spellEnd"/>
            <w:r w:rsidRPr="00E73803">
              <w:rPr>
                <w:rStyle w:val="c5"/>
              </w:rPr>
              <w:t>?</w:t>
            </w:r>
            <w:r w:rsidR="00E73803" w:rsidRPr="00E73803">
              <w:rPr>
                <w:rStyle w:val="c5"/>
              </w:rPr>
              <w:t xml:space="preserve"> </w:t>
            </w:r>
          </w:p>
          <w:p w:rsidR="00E73803" w:rsidRDefault="00E73803" w:rsidP="00E73803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lang w:val="tt-RU"/>
              </w:rPr>
            </w:pPr>
            <w:r w:rsidRPr="00E73803">
              <w:rPr>
                <w:rStyle w:val="c5"/>
                <w:lang w:val="tt-RU"/>
              </w:rPr>
              <w:t xml:space="preserve">- </w:t>
            </w:r>
            <w:r w:rsidRPr="00E73803">
              <w:rPr>
                <w:rStyle w:val="c5"/>
                <w:lang w:val="tt-RU"/>
              </w:rPr>
              <w:t>Н</w:t>
            </w:r>
            <w:r w:rsidRPr="00E73803">
              <w:rPr>
                <w:rStyle w:val="c5"/>
                <w:lang w:val="tt-RU"/>
              </w:rPr>
              <w:t xml:space="preserve">и өчен </w:t>
            </w:r>
            <w:r w:rsidRPr="00E73803">
              <w:rPr>
                <w:rStyle w:val="c5"/>
                <w:lang w:val="tt-RU"/>
              </w:rPr>
              <w:t xml:space="preserve">әсәр </w:t>
            </w:r>
            <w:r w:rsidRPr="00E73803">
              <w:rPr>
                <w:rStyle w:val="c5"/>
                <w:lang w:val="tt-RU"/>
              </w:rPr>
              <w:t xml:space="preserve">алай дип исемләнгән? </w:t>
            </w:r>
            <w:proofErr w:type="spellStart"/>
            <w:r w:rsidRPr="00E73803">
              <w:rPr>
                <w:rStyle w:val="c5"/>
              </w:rPr>
              <w:t>Кояш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турында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бер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сүз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дә</w:t>
            </w:r>
            <w:proofErr w:type="spellEnd"/>
            <w:r w:rsidRPr="00E73803">
              <w:rPr>
                <w:rStyle w:val="c5"/>
              </w:rPr>
              <w:t xml:space="preserve"> </w:t>
            </w:r>
            <w:proofErr w:type="spellStart"/>
            <w:r w:rsidRPr="00E73803">
              <w:rPr>
                <w:rStyle w:val="c5"/>
              </w:rPr>
              <w:t>юк</w:t>
            </w:r>
            <w:proofErr w:type="spellEnd"/>
            <w:r w:rsidRPr="00E73803">
              <w:rPr>
                <w:rStyle w:val="c5"/>
              </w:rPr>
              <w:t xml:space="preserve"> бит.</w:t>
            </w:r>
          </w:p>
          <w:p w:rsidR="008157C7" w:rsidRPr="00E73803" w:rsidRDefault="00E73803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>
              <w:rPr>
                <w:rStyle w:val="c5"/>
                <w:lang w:val="tt-RU"/>
              </w:rPr>
              <w:t xml:space="preserve">-Әлеге өзекне укыгач, сез ниләр турында уйладыгыз?    </w:t>
            </w:r>
          </w:p>
          <w:p w:rsidR="008157C7" w:rsidRPr="00E73803" w:rsidRDefault="00E73803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u w:val="single"/>
                <w:lang w:val="tt-RU"/>
              </w:rPr>
            </w:pPr>
            <w:r w:rsidRPr="00E73803">
              <w:rPr>
                <w:rStyle w:val="c5"/>
                <w:u w:val="single"/>
                <w:lang w:val="tt-RU"/>
              </w:rPr>
              <w:t>3.</w:t>
            </w:r>
            <w:r w:rsidR="008157C7" w:rsidRPr="00E73803">
              <w:rPr>
                <w:rStyle w:val="c5"/>
                <w:u w:val="single"/>
                <w:lang w:val="tt-RU"/>
              </w:rPr>
              <w:t xml:space="preserve"> К. Насыйриның </w:t>
            </w:r>
            <w:r w:rsidRPr="00E73803">
              <w:rPr>
                <w:rStyle w:val="c5"/>
                <w:u w:val="single"/>
                <w:lang w:val="tt-RU"/>
              </w:rPr>
              <w:t>“Каз итен, коймакка төреп, каймакка манып, ашау”</w:t>
            </w:r>
            <w:r w:rsidR="008157C7" w:rsidRPr="00E73803">
              <w:rPr>
                <w:rStyle w:val="c5"/>
                <w:u w:val="single"/>
                <w:lang w:val="tt-RU"/>
              </w:rPr>
              <w:t xml:space="preserve"> язмасын ук</w:t>
            </w:r>
            <w:r w:rsidRPr="00E73803">
              <w:rPr>
                <w:rStyle w:val="c5"/>
                <w:u w:val="single"/>
                <w:lang w:val="tt-RU"/>
              </w:rPr>
              <w:t>у.</w:t>
            </w:r>
          </w:p>
          <w:p w:rsidR="008157C7" w:rsidRPr="00E73803" w:rsidRDefault="00E73803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E73803">
              <w:rPr>
                <w:rStyle w:val="c5"/>
                <w:lang w:val="tt-RU"/>
              </w:rPr>
              <w:t>-</w:t>
            </w:r>
            <w:r>
              <w:rPr>
                <w:rStyle w:val="c5"/>
                <w:lang w:val="tt-RU"/>
              </w:rPr>
              <w:t>1) С</w:t>
            </w:r>
            <w:r w:rsidR="008157C7" w:rsidRPr="00E73803">
              <w:rPr>
                <w:rStyle w:val="c5"/>
                <w:lang w:val="tt-RU"/>
              </w:rPr>
              <w:t>үзлек өстендә эш.(дәреслектә)</w:t>
            </w:r>
          </w:p>
          <w:p w:rsidR="008157C7" w:rsidRPr="00E73803" w:rsidRDefault="00E73803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>
              <w:rPr>
                <w:rStyle w:val="c5"/>
                <w:lang w:val="tt-RU"/>
              </w:rPr>
              <w:t>-2) Т</w:t>
            </w:r>
            <w:r w:rsidR="008157C7" w:rsidRPr="00E73803">
              <w:rPr>
                <w:rStyle w:val="c5"/>
                <w:lang w:val="tt-RU"/>
              </w:rPr>
              <w:t>екстны укып чыгу.</w:t>
            </w:r>
          </w:p>
          <w:p w:rsidR="008157C7" w:rsidRPr="00E73803" w:rsidRDefault="00E73803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>
              <w:rPr>
                <w:rStyle w:val="c5"/>
                <w:lang w:val="tt-RU"/>
              </w:rPr>
              <w:t>3) Сорауларга җавап.(112 нче бит)</w:t>
            </w:r>
          </w:p>
          <w:p w:rsidR="00E73803" w:rsidRPr="00E73803" w:rsidRDefault="00E73803" w:rsidP="008978A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u w:val="single"/>
                <w:lang w:val="tt-RU"/>
              </w:rPr>
            </w:pPr>
            <w:r w:rsidRPr="00E73803">
              <w:rPr>
                <w:rStyle w:val="c5"/>
                <w:u w:val="single"/>
                <w:lang w:val="tt-RU"/>
              </w:rPr>
              <w:t>4.Йомгаклау.</w:t>
            </w:r>
          </w:p>
          <w:p w:rsidR="008157C7" w:rsidRPr="00E73803" w:rsidRDefault="00E73803" w:rsidP="00E73803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u w:val="single"/>
                <w:lang w:val="tt-RU"/>
              </w:rPr>
            </w:pPr>
            <w:r w:rsidRPr="00E73803">
              <w:rPr>
                <w:rStyle w:val="c4"/>
                <w:u w:val="single"/>
                <w:lang w:val="tt-RU"/>
              </w:rPr>
              <w:t>5. Өй эше.</w:t>
            </w:r>
            <w:r w:rsidR="008157C7" w:rsidRPr="00E73803">
              <w:rPr>
                <w:rStyle w:val="c4"/>
                <w:u w:val="single"/>
                <w:lang w:val="tt-RU"/>
              </w:rPr>
              <w:t xml:space="preserve"> </w:t>
            </w:r>
            <w:r w:rsidRPr="00E73803">
              <w:rPr>
                <w:rStyle w:val="c4"/>
                <w:u w:val="single"/>
                <w:lang w:val="tt-RU"/>
              </w:rPr>
              <w:t xml:space="preserve"> </w:t>
            </w:r>
          </w:p>
          <w:p w:rsidR="008157C7" w:rsidRPr="002507A2" w:rsidRDefault="00E73803" w:rsidP="00142B30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>
              <w:rPr>
                <w:rStyle w:val="c5"/>
                <w:lang w:val="tt-RU"/>
              </w:rPr>
              <w:lastRenderedPageBreak/>
              <w:t xml:space="preserve">  К</w:t>
            </w:r>
            <w:r w:rsidRPr="00E73803">
              <w:rPr>
                <w:rStyle w:val="c5"/>
                <w:lang w:val="tt-RU"/>
              </w:rPr>
              <w:t>аз сүзе кергән мәкальләрне ук</w:t>
            </w:r>
            <w:r w:rsidR="004731A5">
              <w:rPr>
                <w:rStyle w:val="c5"/>
                <w:lang w:val="tt-RU"/>
              </w:rPr>
              <w:t>ырга</w:t>
            </w:r>
            <w:r w:rsidRPr="00E73803">
              <w:rPr>
                <w:rStyle w:val="c5"/>
                <w:lang w:val="tt-RU"/>
              </w:rPr>
              <w:t>.</w:t>
            </w:r>
            <w:r w:rsidR="004731A5">
              <w:rPr>
                <w:rStyle w:val="c5"/>
                <w:lang w:val="tt-RU"/>
              </w:rPr>
              <w:t>(112 нче бит)</w:t>
            </w:r>
            <w:bookmarkStart w:id="0" w:name="_GoBack"/>
            <w:bookmarkEnd w:id="0"/>
          </w:p>
        </w:tc>
        <w:tc>
          <w:tcPr>
            <w:tcW w:w="1975" w:type="dxa"/>
          </w:tcPr>
          <w:p w:rsidR="008157C7" w:rsidRPr="002507A2" w:rsidRDefault="008157C7" w:rsidP="00E341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8157C7" w:rsidRPr="002507A2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BE215C" w:rsidRDefault="00BE215C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E215C" w:rsidRDefault="00BE215C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E215C" w:rsidRDefault="00BE215C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BE215C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BE215C" w:rsidRDefault="00BE215C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E215C" w:rsidRDefault="00BE215C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E215C" w:rsidRPr="002507A2" w:rsidRDefault="00BE215C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8157C7" w:rsidRDefault="004731A5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Сорауларга җавап бирергә.</w:t>
            </w: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31A5" w:rsidRDefault="004731A5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31A5" w:rsidRDefault="004731A5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31A5" w:rsidRDefault="00142B30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Текстны укырга.</w:t>
            </w:r>
          </w:p>
          <w:p w:rsidR="004731A5" w:rsidRDefault="004731A5" w:rsidP="004731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Сорауларга җавап бирергә.</w:t>
            </w:r>
          </w:p>
          <w:p w:rsidR="004731A5" w:rsidRDefault="004731A5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157C7" w:rsidRPr="00BE215C" w:rsidRDefault="008157C7" w:rsidP="00E341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65" w:type="dxa"/>
          </w:tcPr>
          <w:p w:rsidR="008157C7" w:rsidRPr="004731A5" w:rsidRDefault="004731A5" w:rsidP="00E341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31A5">
              <w:rPr>
                <w:rStyle w:val="c5"/>
                <w:rFonts w:ascii="Times New Roman" w:hAnsi="Times New Roman" w:cs="Times New Roman"/>
                <w:lang w:val="tt-RU"/>
              </w:rPr>
              <w:lastRenderedPageBreak/>
              <w:t>К</w:t>
            </w:r>
            <w:r w:rsidRPr="004731A5">
              <w:rPr>
                <w:rStyle w:val="c5"/>
                <w:rFonts w:ascii="Times New Roman" w:hAnsi="Times New Roman" w:cs="Times New Roman"/>
                <w:sz w:val="24"/>
                <w:szCs w:val="24"/>
                <w:lang w:val="tt-RU"/>
              </w:rPr>
              <w:t>аз сүзе кергән мәкальләрне ук</w:t>
            </w:r>
            <w:r w:rsidRPr="004731A5">
              <w:rPr>
                <w:rStyle w:val="c5"/>
                <w:rFonts w:ascii="Times New Roman" w:hAnsi="Times New Roman" w:cs="Times New Roman"/>
                <w:lang w:val="tt-RU"/>
              </w:rPr>
              <w:t>ырга</w:t>
            </w:r>
            <w:r w:rsidRPr="004731A5">
              <w:rPr>
                <w:rStyle w:val="c5"/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4731A5">
              <w:rPr>
                <w:rStyle w:val="c5"/>
                <w:rFonts w:ascii="Times New Roman" w:hAnsi="Times New Roman" w:cs="Times New Roman"/>
                <w:lang w:val="tt-RU"/>
              </w:rPr>
              <w:t>(112 нче бит)</w:t>
            </w:r>
          </w:p>
        </w:tc>
      </w:tr>
    </w:tbl>
    <w:p w:rsidR="00E71CC5" w:rsidRDefault="00E71CC5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Pr="004731A5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E71CC5" w:rsidRPr="0008548B" w:rsidRDefault="00E71CC5" w:rsidP="00EE357B">
      <w:pPr>
        <w:jc w:val="center"/>
        <w:rPr>
          <w:lang w:val="tt-RU"/>
        </w:rPr>
      </w:pPr>
    </w:p>
    <w:sectPr w:rsidR="00E71CC5" w:rsidRPr="0008548B" w:rsidSect="00DE4D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2B2D"/>
    <w:multiLevelType w:val="multilevel"/>
    <w:tmpl w:val="32A0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EC27CE"/>
    <w:multiLevelType w:val="hybridMultilevel"/>
    <w:tmpl w:val="2B3ACEF4"/>
    <w:lvl w:ilvl="0" w:tplc="4216BF9A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E59553C"/>
    <w:multiLevelType w:val="multilevel"/>
    <w:tmpl w:val="4FC8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4B13B0"/>
    <w:multiLevelType w:val="hybridMultilevel"/>
    <w:tmpl w:val="7688C594"/>
    <w:lvl w:ilvl="0" w:tplc="D2602C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F0093A"/>
    <w:multiLevelType w:val="hybridMultilevel"/>
    <w:tmpl w:val="000E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88"/>
    <w:rsid w:val="0008548B"/>
    <w:rsid w:val="000F7764"/>
    <w:rsid w:val="00142B30"/>
    <w:rsid w:val="0016712B"/>
    <w:rsid w:val="00174983"/>
    <w:rsid w:val="001A0326"/>
    <w:rsid w:val="001C0217"/>
    <w:rsid w:val="001D731A"/>
    <w:rsid w:val="001E30AF"/>
    <w:rsid w:val="002417ED"/>
    <w:rsid w:val="002507A2"/>
    <w:rsid w:val="0025285A"/>
    <w:rsid w:val="0041778C"/>
    <w:rsid w:val="00435D16"/>
    <w:rsid w:val="00450574"/>
    <w:rsid w:val="004731A5"/>
    <w:rsid w:val="004D79EC"/>
    <w:rsid w:val="00505CAC"/>
    <w:rsid w:val="006230A2"/>
    <w:rsid w:val="00664472"/>
    <w:rsid w:val="006B1956"/>
    <w:rsid w:val="00767F26"/>
    <w:rsid w:val="008157C7"/>
    <w:rsid w:val="008233DF"/>
    <w:rsid w:val="008978A9"/>
    <w:rsid w:val="008B5388"/>
    <w:rsid w:val="008E7C23"/>
    <w:rsid w:val="009E4651"/>
    <w:rsid w:val="00B70B9D"/>
    <w:rsid w:val="00B948A7"/>
    <w:rsid w:val="00BE215C"/>
    <w:rsid w:val="00C254CC"/>
    <w:rsid w:val="00DE4DF7"/>
    <w:rsid w:val="00E65752"/>
    <w:rsid w:val="00E71CC5"/>
    <w:rsid w:val="00E73803"/>
    <w:rsid w:val="00E82D38"/>
    <w:rsid w:val="00EB2A47"/>
    <w:rsid w:val="00EE357B"/>
    <w:rsid w:val="00F2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F7"/>
  </w:style>
  <w:style w:type="paragraph" w:styleId="2">
    <w:name w:val="heading 2"/>
    <w:basedOn w:val="a"/>
    <w:link w:val="20"/>
    <w:uiPriority w:val="9"/>
    <w:qFormat/>
    <w:rsid w:val="001A0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A03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DF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854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03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03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igprint">
    <w:name w:val="bigprint"/>
    <w:basedOn w:val="a0"/>
    <w:rsid w:val="001A0326"/>
  </w:style>
  <w:style w:type="paragraph" w:styleId="a7">
    <w:name w:val="Balloon Text"/>
    <w:basedOn w:val="a"/>
    <w:link w:val="a8"/>
    <w:uiPriority w:val="99"/>
    <w:semiHidden/>
    <w:unhideWhenUsed/>
    <w:rsid w:val="001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326"/>
    <w:rPr>
      <w:rFonts w:ascii="Tahoma" w:hAnsi="Tahoma" w:cs="Tahoma"/>
      <w:sz w:val="16"/>
      <w:szCs w:val="16"/>
    </w:rPr>
  </w:style>
  <w:style w:type="character" w:customStyle="1" w:styleId="pathseparator">
    <w:name w:val="path__separator"/>
    <w:basedOn w:val="a0"/>
    <w:rsid w:val="00F26B95"/>
  </w:style>
  <w:style w:type="character" w:customStyle="1" w:styleId="extended-textfull">
    <w:name w:val="extended-text__full"/>
    <w:basedOn w:val="a0"/>
    <w:rsid w:val="00F26B95"/>
  </w:style>
  <w:style w:type="paragraph" w:customStyle="1" w:styleId="c3">
    <w:name w:val="c3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7C7"/>
  </w:style>
  <w:style w:type="character" w:customStyle="1" w:styleId="c0">
    <w:name w:val="c0"/>
    <w:basedOn w:val="a0"/>
    <w:rsid w:val="008157C7"/>
  </w:style>
  <w:style w:type="character" w:customStyle="1" w:styleId="c8">
    <w:name w:val="c8"/>
    <w:basedOn w:val="a0"/>
    <w:rsid w:val="008157C7"/>
  </w:style>
  <w:style w:type="character" w:customStyle="1" w:styleId="c4">
    <w:name w:val="c4"/>
    <w:basedOn w:val="a0"/>
    <w:rsid w:val="008157C7"/>
  </w:style>
  <w:style w:type="character" w:customStyle="1" w:styleId="c5">
    <w:name w:val="c5"/>
    <w:basedOn w:val="a0"/>
    <w:rsid w:val="00815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F7"/>
  </w:style>
  <w:style w:type="paragraph" w:styleId="2">
    <w:name w:val="heading 2"/>
    <w:basedOn w:val="a"/>
    <w:link w:val="20"/>
    <w:uiPriority w:val="9"/>
    <w:qFormat/>
    <w:rsid w:val="001A0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A03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DF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854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03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03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igprint">
    <w:name w:val="bigprint"/>
    <w:basedOn w:val="a0"/>
    <w:rsid w:val="001A0326"/>
  </w:style>
  <w:style w:type="paragraph" w:styleId="a7">
    <w:name w:val="Balloon Text"/>
    <w:basedOn w:val="a"/>
    <w:link w:val="a8"/>
    <w:uiPriority w:val="99"/>
    <w:semiHidden/>
    <w:unhideWhenUsed/>
    <w:rsid w:val="001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326"/>
    <w:rPr>
      <w:rFonts w:ascii="Tahoma" w:hAnsi="Tahoma" w:cs="Tahoma"/>
      <w:sz w:val="16"/>
      <w:szCs w:val="16"/>
    </w:rPr>
  </w:style>
  <w:style w:type="character" w:customStyle="1" w:styleId="pathseparator">
    <w:name w:val="path__separator"/>
    <w:basedOn w:val="a0"/>
    <w:rsid w:val="00F26B95"/>
  </w:style>
  <w:style w:type="character" w:customStyle="1" w:styleId="extended-textfull">
    <w:name w:val="extended-text__full"/>
    <w:basedOn w:val="a0"/>
    <w:rsid w:val="00F26B95"/>
  </w:style>
  <w:style w:type="paragraph" w:customStyle="1" w:styleId="c3">
    <w:name w:val="c3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7C7"/>
  </w:style>
  <w:style w:type="character" w:customStyle="1" w:styleId="c0">
    <w:name w:val="c0"/>
    <w:basedOn w:val="a0"/>
    <w:rsid w:val="008157C7"/>
  </w:style>
  <w:style w:type="character" w:customStyle="1" w:styleId="c8">
    <w:name w:val="c8"/>
    <w:basedOn w:val="a0"/>
    <w:rsid w:val="008157C7"/>
  </w:style>
  <w:style w:type="character" w:customStyle="1" w:styleId="c4">
    <w:name w:val="c4"/>
    <w:basedOn w:val="a0"/>
    <w:rsid w:val="008157C7"/>
  </w:style>
  <w:style w:type="character" w:customStyle="1" w:styleId="c5">
    <w:name w:val="c5"/>
    <w:basedOn w:val="a0"/>
    <w:rsid w:val="00815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5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2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580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30964">
                          <w:marLeft w:val="0"/>
                          <w:marRight w:val="0"/>
                          <w:marTop w:val="25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462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3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22</cp:revision>
  <dcterms:created xsi:type="dcterms:W3CDTF">2020-03-25T19:51:00Z</dcterms:created>
  <dcterms:modified xsi:type="dcterms:W3CDTF">2020-04-17T17:44:00Z</dcterms:modified>
</cp:coreProperties>
</file>